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1E963" w14:textId="77777777" w:rsidR="00D15DB7" w:rsidRDefault="00000000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lang w:eastAsia="ar-SA"/>
        </w:rPr>
        <w:t xml:space="preserve">XV CONCORSO INTERNAZIONALE di POESIA “CITTÀ di ACQUI TERME” </w:t>
      </w:r>
    </w:p>
    <w:p w14:paraId="75B336D4" w14:textId="77777777" w:rsidR="00D15DB7" w:rsidRDefault="00000000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lang w:eastAsia="ar-SA"/>
        </w:rPr>
        <w:t>PREMIO DI FOTOGRAFIA</w:t>
      </w:r>
    </w:p>
    <w:p w14:paraId="774B683C" w14:textId="77777777" w:rsidR="00D15DB7" w:rsidRDefault="00000000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u w:val="single"/>
          <w:lang w:eastAsia="ar-SA"/>
        </w:rPr>
        <w:t>Modulo da compilare e da sottoscrivere da parte dell'autore e,</w:t>
      </w:r>
    </w:p>
    <w:p w14:paraId="22EAC481" w14:textId="77777777" w:rsidR="00D15DB7" w:rsidRDefault="00000000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u w:val="single"/>
          <w:lang w:eastAsia="ar-SA"/>
        </w:rPr>
        <w:t>per gli autori minorenni, anche da parte degli esercenti responsabilità genitoriale (</w:t>
      </w:r>
      <w:proofErr w:type="gramStart"/>
      <w:r>
        <w:rPr>
          <w:rFonts w:ascii="Arial" w:eastAsia="Times New Roman" w:hAnsi="Arial" w:cs="Arial"/>
          <w:b/>
          <w:u w:val="single"/>
          <w:lang w:eastAsia="ar-SA"/>
        </w:rPr>
        <w:t>retro foglio</w:t>
      </w:r>
      <w:proofErr w:type="gramEnd"/>
      <w:r>
        <w:rPr>
          <w:rFonts w:ascii="Arial" w:eastAsia="Times New Roman" w:hAnsi="Arial" w:cs="Arial"/>
          <w:b/>
          <w:u w:val="single"/>
          <w:lang w:eastAsia="ar-SA"/>
        </w:rPr>
        <w:t>)</w:t>
      </w:r>
    </w:p>
    <w:p w14:paraId="23814256" w14:textId="77777777" w:rsidR="00D15DB7" w:rsidRDefault="00000000">
      <w:pPr>
        <w:spacing w:after="0" w:line="240" w:lineRule="auto"/>
        <w:ind w:right="259"/>
        <w:jc w:val="center"/>
        <w:rPr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Il modulo deve essere spedito contestualmente alle fotografie (numero massimo di fotografie </w:t>
      </w:r>
      <w:proofErr w:type="gramStart"/>
      <w:r>
        <w:rPr>
          <w:rFonts w:ascii="Arial" w:eastAsia="Times New Roman" w:hAnsi="Arial" w:cs="Arial"/>
          <w:sz w:val="20"/>
          <w:szCs w:val="20"/>
          <w:lang w:eastAsia="ar-SA"/>
        </w:rPr>
        <w:t>5</w:t>
      </w:r>
      <w:proofErr w:type="gram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in singola copia), oltre all'attestazione di avvenuto versamento.</w:t>
      </w:r>
    </w:p>
    <w:p w14:paraId="30DA9CEF" w14:textId="77777777" w:rsidR="00D15DB7" w:rsidRDefault="00000000">
      <w:pPr>
        <w:spacing w:after="0" w:line="240" w:lineRule="auto"/>
        <w:ind w:right="259"/>
        <w:jc w:val="center"/>
        <w:rPr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Le fotografie, come previsto dal bando, devono obbligatoriamente essere inviate anche in formato digitale (con annessi i dati del partecipante) al seguente indirizzo e-mail: </w:t>
      </w:r>
      <w:hyperlink r:id="rId5">
        <w:r>
          <w:rPr>
            <w:rStyle w:val="CollegamentoInternet"/>
            <w:rFonts w:ascii="Arial" w:eastAsia="Times New Roman" w:hAnsi="Arial" w:cs="Arial"/>
            <w:sz w:val="20"/>
            <w:szCs w:val="20"/>
            <w:lang w:eastAsia="ar-SA"/>
          </w:rPr>
          <w:t>archicultura@gmail.com</w:t>
        </w:r>
      </w:hyperlink>
      <w:r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4DC33F6F" w14:textId="77777777" w:rsidR="00D15DB7" w:rsidRDefault="00D15DB7">
      <w:pPr>
        <w:spacing w:after="0" w:line="240" w:lineRule="auto"/>
        <w:ind w:right="259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tbl>
      <w:tblPr>
        <w:tblW w:w="1028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223"/>
        <w:gridCol w:w="451"/>
        <w:gridCol w:w="107"/>
        <w:gridCol w:w="343"/>
        <w:gridCol w:w="450"/>
        <w:gridCol w:w="450"/>
        <w:gridCol w:w="452"/>
        <w:gridCol w:w="2870"/>
        <w:gridCol w:w="3702"/>
        <w:gridCol w:w="236"/>
      </w:tblGrid>
      <w:tr w:rsidR="00D15DB7" w14:paraId="4827A919" w14:textId="77777777">
        <w:trPr>
          <w:trHeight w:val="164"/>
        </w:trPr>
        <w:tc>
          <w:tcPr>
            <w:tcW w:w="102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7185" w14:textId="77777777" w:rsidR="00D15DB7" w:rsidRDefault="00D15DB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ar-SA"/>
              </w:rPr>
            </w:pPr>
          </w:p>
          <w:p w14:paraId="0CC0E040" w14:textId="77777777" w:rsidR="00D15DB7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DATI DELL’AUTORE DELLE FOTOGRAFIE</w:t>
            </w:r>
          </w:p>
          <w:p w14:paraId="5E679E10" w14:textId="77777777" w:rsidR="00D15DB7" w:rsidRDefault="00D15DB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ar-SA"/>
              </w:rPr>
            </w:pPr>
          </w:p>
        </w:tc>
      </w:tr>
      <w:tr w:rsidR="00D15DB7" w14:paraId="2CB95931" w14:textId="77777777">
        <w:tc>
          <w:tcPr>
            <w:tcW w:w="3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F0364" w14:textId="77777777" w:rsidR="00D15DB7" w:rsidRDefault="00000000">
            <w:pPr>
              <w:widowControl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Nome</w:t>
            </w:r>
          </w:p>
        </w:tc>
        <w:tc>
          <w:tcPr>
            <w:tcW w:w="6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1EEF7" w14:textId="77777777" w:rsidR="00D15DB7" w:rsidRDefault="00D15DB7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ar-SA"/>
              </w:rPr>
            </w:pPr>
          </w:p>
        </w:tc>
      </w:tr>
      <w:tr w:rsidR="00D15DB7" w14:paraId="0C544072" w14:textId="77777777">
        <w:tc>
          <w:tcPr>
            <w:tcW w:w="3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F7029" w14:textId="77777777" w:rsidR="00D15DB7" w:rsidRDefault="00000000">
            <w:pPr>
              <w:widowControl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Cognome</w:t>
            </w:r>
          </w:p>
        </w:tc>
        <w:tc>
          <w:tcPr>
            <w:tcW w:w="6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EBA0C" w14:textId="77777777" w:rsidR="00D15DB7" w:rsidRDefault="00D15DB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ar-SA"/>
              </w:rPr>
            </w:pPr>
          </w:p>
        </w:tc>
      </w:tr>
      <w:tr w:rsidR="00D15DB7" w14:paraId="008DA2E8" w14:textId="77777777">
        <w:tc>
          <w:tcPr>
            <w:tcW w:w="3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8FFFA" w14:textId="77777777" w:rsidR="00D15DB7" w:rsidRDefault="00000000">
            <w:pPr>
              <w:widowControl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Luogo e data di nascita</w:t>
            </w:r>
          </w:p>
        </w:tc>
        <w:tc>
          <w:tcPr>
            <w:tcW w:w="6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0D3E5" w14:textId="77777777" w:rsidR="00D15DB7" w:rsidRDefault="00D15DB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ar-SA"/>
              </w:rPr>
            </w:pPr>
          </w:p>
        </w:tc>
      </w:tr>
      <w:tr w:rsidR="00D15DB7" w14:paraId="08D8AB67" w14:textId="77777777">
        <w:trPr>
          <w:trHeight w:val="230"/>
        </w:trPr>
        <w:tc>
          <w:tcPr>
            <w:tcW w:w="3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F3FED" w14:textId="77777777" w:rsidR="00D15DB7" w:rsidRDefault="00000000">
            <w:pPr>
              <w:widowControl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via e numero civico</w:t>
            </w:r>
          </w:p>
        </w:tc>
        <w:tc>
          <w:tcPr>
            <w:tcW w:w="6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43B6D" w14:textId="77777777" w:rsidR="00D15DB7" w:rsidRDefault="00D15DB7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ar-SA"/>
              </w:rPr>
            </w:pPr>
          </w:p>
        </w:tc>
      </w:tr>
      <w:tr w:rsidR="00D15DB7" w14:paraId="4F120704" w14:textId="77777777">
        <w:tc>
          <w:tcPr>
            <w:tcW w:w="3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449FC" w14:textId="77777777" w:rsidR="00D15DB7" w:rsidRDefault="00000000">
            <w:pPr>
              <w:widowControl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CAP, città e provincia</w:t>
            </w:r>
          </w:p>
        </w:tc>
        <w:tc>
          <w:tcPr>
            <w:tcW w:w="6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731E6" w14:textId="77777777" w:rsidR="00D15DB7" w:rsidRDefault="00D15DB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ar-SA"/>
              </w:rPr>
            </w:pPr>
          </w:p>
        </w:tc>
      </w:tr>
      <w:tr w:rsidR="00D15DB7" w14:paraId="4D83FC4F" w14:textId="77777777">
        <w:tc>
          <w:tcPr>
            <w:tcW w:w="3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402B8" w14:textId="77777777" w:rsidR="00D15DB7" w:rsidRDefault="00000000">
            <w:pPr>
              <w:widowControl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recapito telefonico</w:t>
            </w:r>
          </w:p>
        </w:tc>
        <w:tc>
          <w:tcPr>
            <w:tcW w:w="6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8ED4B" w14:textId="77777777" w:rsidR="00D15DB7" w:rsidRDefault="00D15DB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ar-SA"/>
              </w:rPr>
            </w:pPr>
          </w:p>
        </w:tc>
      </w:tr>
      <w:tr w:rsidR="00D15DB7" w14:paraId="01B2CE13" w14:textId="77777777">
        <w:tc>
          <w:tcPr>
            <w:tcW w:w="3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35287" w14:textId="77777777" w:rsidR="00D15DB7" w:rsidRDefault="00000000">
            <w:pPr>
              <w:widowControl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indirizzo e-mail</w:t>
            </w:r>
          </w:p>
        </w:tc>
        <w:tc>
          <w:tcPr>
            <w:tcW w:w="6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1F5E2" w14:textId="77777777" w:rsidR="00D15DB7" w:rsidRDefault="00D15DB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ar-SA"/>
              </w:rPr>
            </w:pPr>
          </w:p>
        </w:tc>
      </w:tr>
      <w:tr w:rsidR="00D15DB7" w14:paraId="48143423" w14:textId="77777777">
        <w:trPr>
          <w:trHeight w:val="351"/>
        </w:trPr>
        <w:tc>
          <w:tcPr>
            <w:tcW w:w="10284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9862D4" w14:textId="77777777" w:rsidR="00D15DB7" w:rsidRDefault="00D15DB7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ar-SA"/>
              </w:rPr>
            </w:pPr>
          </w:p>
        </w:tc>
      </w:tr>
      <w:tr w:rsidR="00D15DB7" w14:paraId="53673AED" w14:textId="77777777">
        <w:tc>
          <w:tcPr>
            <w:tcW w:w="1028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0FA61" w14:textId="77777777" w:rsidR="00D15DB7" w:rsidRDefault="00D15DB7">
            <w:pPr>
              <w:widowControl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  <w:p w14:paraId="6E324901" w14:textId="77777777" w:rsidR="00D15DB7" w:rsidRDefault="00000000">
            <w:pPr>
              <w:widowControl w:val="0"/>
              <w:tabs>
                <w:tab w:val="left" w:pos="182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SEZIONE/I DI PARTECIPAZIONE E TITOLO FOTOGRAFIE</w:t>
            </w:r>
          </w:p>
          <w:p w14:paraId="1A27AF8A" w14:textId="77777777" w:rsidR="00D15DB7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ar-SA"/>
              </w:rPr>
              <w:t xml:space="preserve">(sez.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1"/>
                <w:szCs w:val="21"/>
                <w:lang w:eastAsia="ar-SA"/>
              </w:rPr>
              <w:t>A”paesaggio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1"/>
                <w:szCs w:val="21"/>
                <w:lang w:eastAsia="ar-SA"/>
              </w:rPr>
              <w:t>” – sez. B “moda”  - sez. C “arte”  - sez. D “amicizia” – sez. E “sport”)</w:t>
            </w:r>
          </w:p>
          <w:p w14:paraId="7F86047D" w14:textId="77777777" w:rsidR="00D15DB7" w:rsidRDefault="00D15DB7">
            <w:pPr>
              <w:widowControl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15DB7" w14:paraId="25520200" w14:textId="77777777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C7854" w14:textId="77777777" w:rsidR="00D15DB7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Numero fotografia</w:t>
            </w:r>
          </w:p>
        </w:tc>
        <w:tc>
          <w:tcPr>
            <w:tcW w:w="2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10D61" w14:textId="77777777" w:rsidR="00D15DB7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SEZIONE</w:t>
            </w:r>
            <w:r>
              <w:rPr>
                <w:rFonts w:ascii="Arial" w:eastAsia="Times New Roman" w:hAnsi="Arial" w:cs="Arial"/>
                <w:lang w:eastAsia="ar-SA"/>
              </w:rPr>
              <w:t xml:space="preserve"> (barrare)</w:t>
            </w:r>
          </w:p>
        </w:tc>
        <w:tc>
          <w:tcPr>
            <w:tcW w:w="6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AF410" w14:textId="77777777" w:rsidR="00D15DB7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TITOLO DELLA FOTOGRAFIA</w:t>
            </w:r>
          </w:p>
        </w:tc>
      </w:tr>
      <w:tr w:rsidR="00D15DB7" w14:paraId="55ECCE9D" w14:textId="77777777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37AF6" w14:textId="77777777" w:rsidR="00D15DB7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311BB7" w14:textId="77777777" w:rsidR="00D15DB7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A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0107FC" w14:textId="77777777" w:rsidR="00D15DB7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B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9C137A" w14:textId="77777777" w:rsidR="00D15DB7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C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A433B8" w14:textId="77777777" w:rsidR="00D15DB7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D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0F22F" w14:textId="77777777" w:rsidR="00D15DB7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E</w:t>
            </w:r>
          </w:p>
        </w:tc>
        <w:tc>
          <w:tcPr>
            <w:tcW w:w="6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7D4D6" w14:textId="77777777" w:rsidR="00D15DB7" w:rsidRDefault="00D15DB7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ar-SA"/>
              </w:rPr>
            </w:pPr>
          </w:p>
        </w:tc>
      </w:tr>
      <w:tr w:rsidR="00D15DB7" w14:paraId="78888F87" w14:textId="77777777">
        <w:trPr>
          <w:trHeight w:val="28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F31B4" w14:textId="77777777" w:rsidR="00D15DB7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E2B56F" w14:textId="77777777" w:rsidR="00D15DB7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A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5744A7" w14:textId="77777777" w:rsidR="00D15DB7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B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F1B8FF" w14:textId="77777777" w:rsidR="00D15DB7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C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52F1EA" w14:textId="77777777" w:rsidR="00D15DB7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D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791B3" w14:textId="77777777" w:rsidR="00D15DB7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E</w:t>
            </w:r>
          </w:p>
        </w:tc>
        <w:tc>
          <w:tcPr>
            <w:tcW w:w="6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D44E2" w14:textId="77777777" w:rsidR="00D15DB7" w:rsidRDefault="00D15DB7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ar-SA"/>
              </w:rPr>
            </w:pPr>
          </w:p>
        </w:tc>
      </w:tr>
      <w:tr w:rsidR="00D15DB7" w14:paraId="52457AF6" w14:textId="77777777"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730F2" w14:textId="77777777" w:rsidR="00D15DB7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1D73FB" w14:textId="77777777" w:rsidR="00D15DB7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A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F72347" w14:textId="77777777" w:rsidR="00D15DB7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B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110C06" w14:textId="77777777" w:rsidR="00D15DB7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C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07029F" w14:textId="77777777" w:rsidR="00D15DB7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D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C4954" w14:textId="77777777" w:rsidR="00D15DB7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E</w:t>
            </w:r>
          </w:p>
        </w:tc>
        <w:tc>
          <w:tcPr>
            <w:tcW w:w="67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604DD" w14:textId="77777777" w:rsidR="00D15DB7" w:rsidRDefault="00D15DB7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ar-SA"/>
              </w:rPr>
            </w:pPr>
          </w:p>
        </w:tc>
      </w:tr>
      <w:tr w:rsidR="00D15DB7" w14:paraId="473E9755" w14:textId="77777777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AFFC4" w14:textId="77777777" w:rsidR="00D15DB7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82D839" w14:textId="77777777" w:rsidR="00D15DB7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A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ADCA43" w14:textId="77777777" w:rsidR="00D15DB7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B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355816" w14:textId="77777777" w:rsidR="00D15DB7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C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81257A" w14:textId="77777777" w:rsidR="00D15DB7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D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778EF" w14:textId="77777777" w:rsidR="00D15DB7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E</w:t>
            </w:r>
          </w:p>
        </w:tc>
        <w:tc>
          <w:tcPr>
            <w:tcW w:w="6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74AD5" w14:textId="77777777" w:rsidR="00D15DB7" w:rsidRDefault="00D15DB7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ar-SA"/>
              </w:rPr>
            </w:pPr>
          </w:p>
        </w:tc>
      </w:tr>
      <w:tr w:rsidR="00D15DB7" w14:paraId="5712E181" w14:textId="77777777">
        <w:trPr>
          <w:trHeight w:val="37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07C6F" w14:textId="77777777" w:rsidR="00D15DB7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F27F06" w14:textId="77777777" w:rsidR="00D15DB7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A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FFD4B5" w14:textId="77777777" w:rsidR="00D15DB7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B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900131" w14:textId="77777777" w:rsidR="00D15DB7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C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8A7BAF" w14:textId="77777777" w:rsidR="00D15DB7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D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7BBF9" w14:textId="77777777" w:rsidR="00D15DB7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E</w:t>
            </w:r>
          </w:p>
        </w:tc>
        <w:tc>
          <w:tcPr>
            <w:tcW w:w="6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2F94D" w14:textId="77777777" w:rsidR="00D15DB7" w:rsidRDefault="00D15DB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ar-SA"/>
              </w:rPr>
            </w:pPr>
          </w:p>
        </w:tc>
      </w:tr>
      <w:tr w:rsidR="00D15DB7" w14:paraId="68CD335F" w14:textId="77777777">
        <w:trPr>
          <w:trHeight w:val="328"/>
        </w:trPr>
        <w:tc>
          <w:tcPr>
            <w:tcW w:w="10284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61E650" w14:textId="77777777" w:rsidR="00D15DB7" w:rsidRDefault="00D15DB7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ar-SA"/>
              </w:rPr>
            </w:pPr>
          </w:p>
        </w:tc>
      </w:tr>
      <w:tr w:rsidR="00D15DB7" w14:paraId="6EB08961" w14:textId="77777777">
        <w:trPr>
          <w:trHeight w:val="374"/>
        </w:trPr>
        <w:tc>
          <w:tcPr>
            <w:tcW w:w="3530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8B914" w14:textId="77777777" w:rsidR="00D15DB7" w:rsidRDefault="00000000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VERSAMENTO </w:t>
            </w:r>
          </w:p>
          <w:p w14:paraId="5220E784" w14:textId="77777777" w:rsidR="00D15DB7" w:rsidRDefault="00000000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(vedi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retro foglio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67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E9615" w14:textId="77777777" w:rsidR="00D15DB7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Su conto corrente postale o su conto corrente bancario</w:t>
            </w:r>
          </w:p>
        </w:tc>
      </w:tr>
      <w:tr w:rsidR="00D15DB7" w14:paraId="77F61F0D" w14:textId="77777777">
        <w:trPr>
          <w:trHeight w:val="350"/>
        </w:trPr>
        <w:tc>
          <w:tcPr>
            <w:tcW w:w="353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341B5" w14:textId="77777777" w:rsidR="00D15DB7" w:rsidRDefault="00D15DB7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6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C6CC8" w14:textId="77777777" w:rsidR="00D15DB7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ar-SA"/>
              </w:rPr>
              <w:t>NO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ar-SA"/>
              </w:rPr>
              <w:t xml:space="preserve"> CONTANTI - NO ASSEGNI - (pena l'esclusione)</w:t>
            </w:r>
          </w:p>
        </w:tc>
      </w:tr>
      <w:tr w:rsidR="00D15DB7" w14:paraId="6A732BC5" w14:textId="77777777">
        <w:tc>
          <w:tcPr>
            <w:tcW w:w="3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2333A" w14:textId="77777777" w:rsidR="00D15DB7" w:rsidRDefault="00000000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Quote di partecipazione per singole sezioni</w:t>
            </w:r>
            <w:r>
              <w:rPr>
                <w:rFonts w:ascii="Arial" w:eastAsia="Times New Roman" w:hAnsi="Arial" w:cs="Arial"/>
                <w:lang w:eastAsia="ar-SA"/>
              </w:rPr>
              <w:t xml:space="preserve"> – 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(vedi combinazioni sul retro-foglio)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41B80" w14:textId="77777777" w:rsidR="00D15DB7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Sezione A / B / C / D / E </w:t>
            </w:r>
          </w:p>
          <w:p w14:paraId="28DFD8C4" w14:textId="77777777" w:rsidR="00D15DB7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€ 15,00 </w:t>
            </w:r>
          </w:p>
          <w:p w14:paraId="2E8B93D2" w14:textId="77777777" w:rsidR="00D15DB7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quota partecipazione per una sola sezione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2B71B" w14:textId="77777777" w:rsidR="00D15DB7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Per chi desiderasse partecipare a due o più sezioni la quota aggiuntiva unica è di € 5,00</w:t>
            </w:r>
          </w:p>
          <w:p w14:paraId="52275C27" w14:textId="77777777" w:rsidR="00D15DB7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(due o più sezioni quota partecipazione totale € 20,00)</w:t>
            </w: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719BC" w14:textId="77777777" w:rsidR="00D15DB7" w:rsidRDefault="00D15DB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D15DB7" w14:paraId="35A6A84D" w14:textId="77777777">
        <w:trPr>
          <w:trHeight w:val="375"/>
        </w:trPr>
        <w:tc>
          <w:tcPr>
            <w:tcW w:w="181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6302AD" w14:textId="77777777" w:rsidR="00D15DB7" w:rsidRDefault="00D15DB7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472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6A8614" w14:textId="77777777" w:rsidR="00D15DB7" w:rsidRDefault="00D15DB7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D15DB7" w14:paraId="7998341E" w14:textId="77777777">
        <w:trPr>
          <w:trHeight w:val="1262"/>
        </w:trPr>
        <w:tc>
          <w:tcPr>
            <w:tcW w:w="18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34F57" w14:textId="77777777" w:rsidR="00D15DB7" w:rsidRDefault="00000000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DICHIARAZIONE DELL'AUTORE</w:t>
            </w:r>
          </w:p>
          <w:p w14:paraId="0F578D62" w14:textId="77777777" w:rsidR="00D15DB7" w:rsidRDefault="00000000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(per Autori maggiorenni)</w:t>
            </w:r>
          </w:p>
        </w:tc>
        <w:tc>
          <w:tcPr>
            <w:tcW w:w="847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794BC" w14:textId="77777777" w:rsidR="00D15DB7" w:rsidRDefault="00000000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 xml:space="preserve">L'autore 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(nome e cognome)</w:t>
            </w:r>
            <w:r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 xml:space="preserve"> .............................................................................:</w:t>
            </w:r>
          </w:p>
          <w:p w14:paraId="6571C99C" w14:textId="77777777" w:rsidR="00D15DB7" w:rsidRDefault="00000000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- garantisce la proprietà intellettuale dell'opera / o delle opere inviate al concorso;</w:t>
            </w:r>
          </w:p>
          <w:p w14:paraId="5950534A" w14:textId="77777777" w:rsidR="00D15DB7" w:rsidRDefault="00000000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 xml:space="preserve">- 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dichiara di accettare integralmente le disposizioni del bando di concorso e autorizza l’utilizzo dei suoi dati personali al fine esclusivo di consentire lo svolgimento delle procedure di concorso e le comunicazioni agli interessati, ai sensi del decreto legislativo n. 196/2003.</w:t>
            </w:r>
          </w:p>
        </w:tc>
      </w:tr>
    </w:tbl>
    <w:p w14:paraId="5F1454DD" w14:textId="77777777" w:rsidR="00D15DB7" w:rsidRDefault="00D15DB7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ar-SA"/>
        </w:rPr>
      </w:pPr>
    </w:p>
    <w:p w14:paraId="2A0886C4" w14:textId="77777777" w:rsidR="00D15DB7" w:rsidRDefault="00D15DB7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ar-SA"/>
        </w:rPr>
      </w:pPr>
    </w:p>
    <w:p w14:paraId="2426D6EF" w14:textId="77777777" w:rsidR="00D15DB7" w:rsidRDefault="0000000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Luogo e data ….....................  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Firma dell'autore </w:t>
      </w:r>
      <w:r>
        <w:rPr>
          <w:rFonts w:ascii="Arial" w:eastAsia="Times New Roman" w:hAnsi="Arial" w:cs="Arial"/>
          <w:sz w:val="24"/>
          <w:szCs w:val="24"/>
          <w:lang w:eastAsia="ar-SA"/>
        </w:rPr>
        <w:t>….................................…</w:t>
      </w:r>
    </w:p>
    <w:p w14:paraId="01105E7A" w14:textId="77777777" w:rsidR="00D15DB7" w:rsidRDefault="00D15DB7">
      <w:pPr>
        <w:spacing w:after="0" w:line="240" w:lineRule="auto"/>
      </w:pPr>
    </w:p>
    <w:p w14:paraId="6C052504" w14:textId="77777777" w:rsidR="00D15DB7" w:rsidRDefault="00D15D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1C69FB39" w14:textId="77777777" w:rsidR="00D15DB7" w:rsidRDefault="00D15D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28D786F6" w14:textId="2A7C5A55" w:rsidR="00D15DB7" w:rsidRDefault="00573DD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Per AUTORI MINORENNI   Vedi retro foglio</w:t>
      </w:r>
    </w:p>
    <w:p w14:paraId="6F614941" w14:textId="77777777" w:rsidR="00D15DB7" w:rsidRDefault="00D15D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0244442B" w14:textId="77777777" w:rsidR="00D15DB7" w:rsidRDefault="00D15D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0FF7DB59" w14:textId="77777777" w:rsidR="00D15DB7" w:rsidRDefault="00D15D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2A6A1E1" w14:textId="77777777" w:rsidR="00D15DB7" w:rsidRDefault="00D15D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D9CF63A" w14:textId="77777777" w:rsidR="00D15DB7" w:rsidRDefault="0000000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PER AUTORI MINORENNI:</w:t>
      </w:r>
    </w:p>
    <w:p w14:paraId="499EDF78" w14:textId="77777777" w:rsidR="00D15DB7" w:rsidRDefault="00D15D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tbl>
      <w:tblPr>
        <w:tblW w:w="10275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208"/>
        <w:gridCol w:w="8067"/>
      </w:tblGrid>
      <w:tr w:rsidR="00D15DB7" w14:paraId="6F1D175E" w14:textId="77777777">
        <w:trPr>
          <w:trHeight w:val="933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FD49C" w14:textId="77777777" w:rsidR="00D15DB7" w:rsidRDefault="00000000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DICHIARAZIONE</w:t>
            </w:r>
          </w:p>
          <w:p w14:paraId="01BC5299" w14:textId="77777777" w:rsidR="00D15DB7" w:rsidRDefault="00000000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ESERCENTE RESPONSABILITA’ GENITORIALE</w:t>
            </w:r>
          </w:p>
          <w:p w14:paraId="30B956AE" w14:textId="77777777" w:rsidR="00D15DB7" w:rsidRDefault="00000000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SU</w:t>
            </w:r>
          </w:p>
          <w:p w14:paraId="513F134D" w14:textId="77777777" w:rsidR="00D15DB7" w:rsidRDefault="00000000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AUTORE MINORENNE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44364" w14:textId="77777777" w:rsidR="00D15DB7" w:rsidRDefault="00D15DB7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ar-SA"/>
              </w:rPr>
            </w:pPr>
          </w:p>
          <w:p w14:paraId="192A4C0A" w14:textId="77777777" w:rsidR="00D15DB7" w:rsidRDefault="00000000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 xml:space="preserve">Il/La/I sottoscritt………………............................................................................ </w:t>
            </w:r>
          </w:p>
          <w:p w14:paraId="06B3E717" w14:textId="77777777" w:rsidR="00D15DB7" w:rsidRDefault="00D15DB7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4"/>
                <w:szCs w:val="4"/>
                <w:lang w:eastAsia="ar-SA"/>
              </w:rPr>
            </w:pPr>
          </w:p>
          <w:p w14:paraId="3EB50D76" w14:textId="77777777" w:rsidR="00D15DB7" w:rsidRDefault="00000000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esercente/i responsabilità genitoriale sul minore………………………………………</w:t>
            </w:r>
          </w:p>
          <w:p w14:paraId="42D232DF" w14:textId="77777777" w:rsidR="00D15DB7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AUTORIZZA / AUTORIZZANO</w:t>
            </w:r>
          </w:p>
          <w:p w14:paraId="14F66809" w14:textId="77777777" w:rsidR="00D15DB7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 xml:space="preserve">- quest’ultimo/a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a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 xml:space="preserve"> partecipare al Concorso Internazionale di </w:t>
            </w:r>
            <w:proofErr w:type="gramStart"/>
            <w:r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Poesia  Città</w:t>
            </w:r>
            <w:proofErr w:type="gramEnd"/>
            <w:r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 xml:space="preserve"> di Acqui Terme  (Sezione Fotografia) bandito dall’associazione Archicultura;</w:t>
            </w:r>
          </w:p>
          <w:p w14:paraId="4C01DEA3" w14:textId="77777777" w:rsidR="00D15DB7" w:rsidRDefault="00000000">
            <w:pPr>
              <w:widowControl w:val="0"/>
              <w:numPr>
                <w:ilvl w:val="0"/>
                <w:numId w:val="1"/>
              </w:numPr>
              <w:tabs>
                <w:tab w:val="left" w:pos="176"/>
              </w:tabs>
              <w:snapToGrid w:val="0"/>
              <w:spacing w:after="0" w:line="240" w:lineRule="auto"/>
              <w:ind w:left="0" w:right="567" w:firstLine="0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tale associazione al trattamento dei dati personali in conformità alle vigenti leggi;</w:t>
            </w:r>
          </w:p>
          <w:p w14:paraId="7EC6E3FC" w14:textId="77777777" w:rsidR="00D15DB7" w:rsidRDefault="00D15DB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ar-SA"/>
              </w:rPr>
            </w:pPr>
          </w:p>
          <w:p w14:paraId="2F253368" w14:textId="77777777" w:rsidR="00D15DB7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GARANTISCE / GARANTISCONO</w:t>
            </w:r>
          </w:p>
          <w:p w14:paraId="4131F62C" w14:textId="77777777" w:rsidR="00D15DB7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- che il/i componimento/i allegato/i è/sono opera/e del/della proprio/a figlio/a;</w:t>
            </w:r>
          </w:p>
          <w:p w14:paraId="34BDC436" w14:textId="77777777" w:rsidR="00D15DB7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 xml:space="preserve">e 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dichiara/no di accettare integralmente le disposizioni del bando di concorso.</w:t>
            </w:r>
          </w:p>
        </w:tc>
      </w:tr>
    </w:tbl>
    <w:p w14:paraId="4A16637D" w14:textId="77777777" w:rsidR="00D15DB7" w:rsidRDefault="00D15DB7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ar-SA"/>
        </w:rPr>
      </w:pPr>
    </w:p>
    <w:p w14:paraId="57F39371" w14:textId="77777777" w:rsidR="00D15DB7" w:rsidRDefault="00D15DB7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ar-SA"/>
        </w:rPr>
      </w:pPr>
    </w:p>
    <w:p w14:paraId="366C3882" w14:textId="77777777" w:rsidR="00D15DB7" w:rsidRDefault="0000000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Luogo e data …................................                     </w:t>
      </w:r>
      <w:r>
        <w:rPr>
          <w:rFonts w:ascii="Arial" w:eastAsia="Times New Roman" w:hAnsi="Arial" w:cs="Arial"/>
          <w:b/>
          <w:bCs/>
          <w:lang w:eastAsia="ar-SA"/>
        </w:rPr>
        <w:t>Firma/e leggibile esercente responsabilità genitoriale</w:t>
      </w:r>
    </w:p>
    <w:p w14:paraId="70C0A0A0" w14:textId="77777777" w:rsidR="00D15DB7" w:rsidRDefault="00000000">
      <w:pPr>
        <w:spacing w:after="0" w:line="240" w:lineRule="auto"/>
        <w:ind w:left="3540" w:firstLine="429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                         </w:t>
      </w:r>
    </w:p>
    <w:p w14:paraId="28DF0C51" w14:textId="77777777" w:rsidR="00D15DB7" w:rsidRDefault="00000000">
      <w:pPr>
        <w:spacing w:after="0" w:line="240" w:lineRule="auto"/>
        <w:ind w:left="3540" w:firstLine="429"/>
        <w:rPr>
          <w:rFonts w:ascii="Arial" w:eastAsia="Times New Roman" w:hAnsi="Arial" w:cs="Arial"/>
          <w:bCs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                           </w:t>
      </w:r>
      <w:r>
        <w:rPr>
          <w:rFonts w:ascii="Arial" w:eastAsia="Times New Roman" w:hAnsi="Arial" w:cs="Arial"/>
          <w:bCs/>
          <w:i/>
          <w:sz w:val="16"/>
          <w:szCs w:val="16"/>
          <w:lang w:eastAsia="ar-SA"/>
        </w:rPr>
        <w:t>..…..............................................................</w:t>
      </w:r>
    </w:p>
    <w:p w14:paraId="0FE85260" w14:textId="77777777" w:rsidR="00D15DB7" w:rsidRDefault="00D15DB7">
      <w:pPr>
        <w:spacing w:after="0" w:line="276" w:lineRule="auto"/>
        <w:ind w:left="3540" w:firstLine="429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5EACE345" w14:textId="77777777" w:rsidR="00D15DB7" w:rsidRDefault="00D15DB7">
      <w:pPr>
        <w:spacing w:after="0" w:line="276" w:lineRule="auto"/>
        <w:ind w:left="3540" w:firstLine="429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2997C953" w14:textId="77777777" w:rsidR="00D15DB7" w:rsidRDefault="00D15DB7">
      <w:pPr>
        <w:spacing w:after="0" w:line="276" w:lineRule="auto"/>
        <w:ind w:left="3540" w:firstLine="429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F134746" w14:textId="77777777" w:rsidR="00D15DB7" w:rsidRDefault="00D15DB7">
      <w:pPr>
        <w:spacing w:after="0" w:line="276" w:lineRule="auto"/>
        <w:ind w:left="3540" w:firstLine="429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61A22544" w14:textId="77777777" w:rsidR="00D15DB7" w:rsidRDefault="00000000">
      <w:pPr>
        <w:spacing w:after="0" w:line="276" w:lineRule="auto"/>
        <w:ind w:left="3540" w:firstLine="429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</w:t>
      </w:r>
    </w:p>
    <w:p w14:paraId="247C7D91" w14:textId="77777777" w:rsidR="00D15DB7" w:rsidRDefault="00D15DB7">
      <w:pPr>
        <w:spacing w:after="0" w:line="276" w:lineRule="auto"/>
        <w:rPr>
          <w:rFonts w:ascii="Arial" w:eastAsia="Times New Roman" w:hAnsi="Arial" w:cs="Arial"/>
          <w:bCs/>
          <w:i/>
          <w:sz w:val="16"/>
          <w:szCs w:val="16"/>
          <w:lang w:eastAsia="ar-SA"/>
        </w:rPr>
      </w:pPr>
    </w:p>
    <w:p w14:paraId="56E9F1AD" w14:textId="77777777" w:rsidR="00D15DB7" w:rsidRDefault="00D15DB7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</w:p>
    <w:p w14:paraId="67E9570E" w14:textId="77777777" w:rsidR="00D15DB7" w:rsidRDefault="0000000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COMBINAZIONI QUOTE VERSAMENTO</w:t>
      </w:r>
    </w:p>
    <w:p w14:paraId="7DBDB2C9" w14:textId="77777777" w:rsidR="00D15DB7" w:rsidRDefault="00D15DB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Y="985"/>
        <w:tblW w:w="10275" w:type="dxa"/>
        <w:tblLayout w:type="fixed"/>
        <w:tblLook w:val="0000" w:firstRow="0" w:lastRow="0" w:firstColumn="0" w:lastColumn="0" w:noHBand="0" w:noVBand="0"/>
      </w:tblPr>
      <w:tblGrid>
        <w:gridCol w:w="3246"/>
        <w:gridCol w:w="7029"/>
      </w:tblGrid>
      <w:tr w:rsidR="00D15DB7" w14:paraId="33B61E28" w14:textId="77777777">
        <w:trPr>
          <w:trHeight w:val="550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0CF23" w14:textId="77777777" w:rsidR="00D15DB7" w:rsidRDefault="00000000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*</w:t>
            </w:r>
            <w:r>
              <w:rPr>
                <w:rFonts w:ascii="Arial" w:eastAsia="Times New Roman" w:hAnsi="Arial" w:cs="Arial"/>
                <w:lang w:eastAsia="ar-SA"/>
              </w:rPr>
              <w:t xml:space="preserve"> Possibili combinazioni quote di partecipazione e</w:t>
            </w:r>
          </w:p>
          <w:p w14:paraId="7597774F" w14:textId="77777777" w:rsidR="00D15DB7" w:rsidRDefault="00000000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corrispondenti importi di versamento complessivo</w:t>
            </w:r>
          </w:p>
          <w:p w14:paraId="4EC90CCE" w14:textId="77777777" w:rsidR="00D15DB7" w:rsidRDefault="00D15DB7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11FD2576" w14:textId="77777777" w:rsidR="00D15DB7" w:rsidRDefault="00000000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(per partecipazioni multiple è possibile un unico versamento cumulativo)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2E58D" w14:textId="77777777" w:rsidR="00D15DB7" w:rsidRDefault="00000000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E’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 possibile partecipare con un numero massimo di fotografie pari a 5 (una copia per fotografia), da ripartire tra le varie sezioni scelte.</w:t>
            </w:r>
          </w:p>
          <w:p w14:paraId="197D2938" w14:textId="77777777" w:rsidR="00D15DB7" w:rsidRDefault="00D15DB7">
            <w:pPr>
              <w:widowControl w:val="0"/>
              <w:snapToGrid w:val="0"/>
              <w:spacing w:after="0" w:line="240" w:lineRule="auto"/>
            </w:pPr>
          </w:p>
          <w:p w14:paraId="71A2F865" w14:textId="77777777" w:rsidR="00D15DB7" w:rsidRDefault="00000000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Quota di partecipazione ad una sola sezione </w:t>
            </w:r>
          </w:p>
          <w:p w14:paraId="14203D98" w14:textId="77777777" w:rsidR="00D15DB7" w:rsidRDefault="00000000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 sezione A € 15,00</w:t>
            </w:r>
          </w:p>
          <w:p w14:paraId="33E7B049" w14:textId="77777777" w:rsidR="00D15DB7" w:rsidRDefault="00000000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 sezione B € 15,00</w:t>
            </w:r>
          </w:p>
          <w:p w14:paraId="5A629F9C" w14:textId="77777777" w:rsidR="00D15DB7" w:rsidRDefault="00000000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 sezione C € 15,00</w:t>
            </w:r>
          </w:p>
          <w:p w14:paraId="1491FB44" w14:textId="77777777" w:rsidR="00D15DB7" w:rsidRDefault="00000000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 sezione D € 15,00</w:t>
            </w:r>
          </w:p>
          <w:p w14:paraId="3F612024" w14:textId="77777777" w:rsidR="00D15DB7" w:rsidRDefault="00000000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 sezione E € 15,00</w:t>
            </w:r>
          </w:p>
          <w:p w14:paraId="0C1AE703" w14:textId="77777777" w:rsidR="00D15DB7" w:rsidRDefault="00D15DB7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14:paraId="7F1D2112" w14:textId="77777777" w:rsidR="00D15DB7" w:rsidRDefault="00000000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Quota di partecipazione a due o più sezioni a scelta € 20,00</w:t>
            </w:r>
          </w:p>
          <w:p w14:paraId="1B8ABE94" w14:textId="77777777" w:rsidR="00D15DB7" w:rsidRDefault="00000000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(esempi: </w:t>
            </w:r>
          </w:p>
          <w:p w14:paraId="34BE042A" w14:textId="77777777" w:rsidR="00D15DB7" w:rsidRDefault="00000000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 sezione B + sezione C = € 20,00 (pari ad € 15,00 + € 5,00)</w:t>
            </w:r>
          </w:p>
          <w:p w14:paraId="78B29546" w14:textId="77777777" w:rsidR="00D15DB7" w:rsidRDefault="00000000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 sezione A + sezione D + sezione E = € 20,00 (pari ad € 15,00 + € 5,00)</w:t>
            </w:r>
          </w:p>
          <w:p w14:paraId="76158C59" w14:textId="77777777" w:rsidR="00D15DB7" w:rsidRDefault="00000000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- sezione A + sezione B + sezione C + sezione D + sezione E = € 20,00 </w:t>
            </w:r>
          </w:p>
        </w:tc>
      </w:tr>
    </w:tbl>
    <w:p w14:paraId="6CAFA6B1" w14:textId="77777777" w:rsidR="00D15DB7" w:rsidRDefault="00D15DB7">
      <w:pPr>
        <w:spacing w:after="0" w:line="360" w:lineRule="auto"/>
        <w:ind w:left="720" w:right="567" w:hanging="360"/>
        <w:contextualSpacing/>
        <w:jc w:val="both"/>
        <w:rPr>
          <w:rFonts w:ascii="Times New Roman" w:hAnsi="Times New Roman"/>
          <w:sz w:val="24"/>
          <w:lang w:eastAsia="ar-SA"/>
        </w:rPr>
      </w:pPr>
    </w:p>
    <w:p w14:paraId="299ABD0D" w14:textId="77777777" w:rsidR="00D15DB7" w:rsidRDefault="00000000">
      <w:pPr>
        <w:spacing w:after="0" w:line="240" w:lineRule="auto"/>
        <w:ind w:left="720" w:right="567" w:hanging="360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Versamento:</w:t>
      </w:r>
    </w:p>
    <w:p w14:paraId="3053732A" w14:textId="77777777" w:rsidR="00D15DB7" w:rsidRDefault="00000000">
      <w:pPr>
        <w:spacing w:after="0" w:line="240" w:lineRule="auto"/>
        <w:ind w:left="720" w:right="567" w:hanging="360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- su Conto Corrente Postale n.99867079 oppure codice Iban IT 45 A 07601 10400 000099867079 per estero Iban + Bic BPPII-TRRXXX)</w:t>
      </w:r>
    </w:p>
    <w:p w14:paraId="0C75EB20" w14:textId="77777777" w:rsidR="00D15DB7" w:rsidRDefault="00000000">
      <w:pPr>
        <w:spacing w:after="0" w:line="240" w:lineRule="auto"/>
        <w:ind w:left="720" w:right="567" w:hanging="360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- su Conto Corrente Bancario Iban ……………. verificare 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qunto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riportato sul bando è sbagliato dovrebbe iniziare con </w:t>
      </w:r>
      <w:proofErr w:type="gramStart"/>
      <w:r>
        <w:rPr>
          <w:rFonts w:ascii="Arial" w:eastAsia="Times New Roman" w:hAnsi="Arial" w:cs="Arial"/>
          <w:sz w:val="20"/>
          <w:szCs w:val="20"/>
          <w:lang w:eastAsia="ar-SA"/>
        </w:rPr>
        <w:t>IT  e</w:t>
      </w:r>
      <w:proofErr w:type="gram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non con T….</w:t>
      </w:r>
    </w:p>
    <w:p w14:paraId="22C9EE70" w14:textId="77777777" w:rsidR="00D15DB7" w:rsidRDefault="00D15DB7">
      <w:pPr>
        <w:spacing w:after="0" w:line="240" w:lineRule="auto"/>
        <w:ind w:left="567" w:right="567" w:firstLine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7CD00ED" w14:textId="77777777" w:rsidR="00D15DB7" w:rsidRDefault="00D15DB7"/>
    <w:sectPr w:rsidR="00D15DB7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05CA"/>
    <w:multiLevelType w:val="multilevel"/>
    <w:tmpl w:val="67A2134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D3F0A19"/>
    <w:multiLevelType w:val="multilevel"/>
    <w:tmpl w:val="24F087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0537982">
    <w:abstractNumId w:val="0"/>
  </w:num>
  <w:num w:numId="2" w16cid:durableId="1740012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DB7"/>
    <w:rsid w:val="00573DDD"/>
    <w:rsid w:val="00D1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2E4F"/>
  <w15:docId w15:val="{5560C5B0-20B6-475D-9AFE-90CC55A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36D5"/>
    <w:pPr>
      <w:spacing w:after="160" w:line="259" w:lineRule="auto"/>
    </w:pPr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  <w:lang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chicultu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652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Angela Tosetto</dc:creator>
  <dc:description/>
  <cp:lastModifiedBy>Maria Angela Tosetto</cp:lastModifiedBy>
  <cp:revision>7</cp:revision>
  <dcterms:created xsi:type="dcterms:W3CDTF">2022-11-21T16:56:00Z</dcterms:created>
  <dcterms:modified xsi:type="dcterms:W3CDTF">2023-04-16T17:40:00Z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